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00" w:rsidRDefault="00873A00" w:rsidP="00873A00">
      <w:pPr>
        <w:pStyle w:val="Normlnywebov"/>
        <w:shd w:val="clear" w:color="auto" w:fill="FFFFFF"/>
        <w:spacing w:before="0" w:beforeAutospacing="0" w:after="150" w:afterAutospacing="0"/>
        <w:jc w:val="center"/>
        <w:rPr>
          <w:rFonts w:ascii="Helvetica" w:hAnsi="Helvetica" w:cs="Helvetica"/>
          <w:color w:val="333333"/>
          <w:sz w:val="21"/>
          <w:szCs w:val="21"/>
        </w:rPr>
      </w:pPr>
      <w:r>
        <w:rPr>
          <w:rStyle w:val="Siln"/>
          <w:rFonts w:ascii="Helvetica" w:hAnsi="Helvetica" w:cs="Helvetica"/>
          <w:color w:val="333333"/>
          <w:sz w:val="21"/>
          <w:szCs w:val="21"/>
        </w:rPr>
        <w:t>Skúsenosti študentov z odbornej praxe vo Švajčiarsku</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xml:space="preserve">Ak máte záujem pracovať vo Švajčiarsku, ale máte strach ísť na vlastnú päsť (slabšie jazykové schopnosti, nedostatočná prax v odbore, pocit neistoty v cudzej krajine), táto prax je šancou pre vás. Ja som sa tejto príležitosti chopila a neľutujem. Vďaka </w:t>
      </w:r>
      <w:proofErr w:type="spellStart"/>
      <w:r w:rsidRPr="00873A00">
        <w:rPr>
          <w:color w:val="333333"/>
        </w:rPr>
        <w:t>Stagiaires</w:t>
      </w:r>
      <w:proofErr w:type="spellEnd"/>
      <w:r w:rsidRPr="00873A00">
        <w:rPr>
          <w:color w:val="333333"/>
        </w:rPr>
        <w:t>-</w:t>
      </w:r>
      <w:r>
        <w:rPr>
          <w:color w:val="333333"/>
        </w:rPr>
        <w:t>P</w:t>
      </w:r>
      <w:r w:rsidRPr="00873A00">
        <w:rPr>
          <w:color w:val="333333"/>
        </w:rPr>
        <w:t xml:space="preserve">rogramu máte zabezpečenú prácu, ubytovanie a pracovné povolenie, čím odpadávajú najproblematickejšie otázky. Navyše, zúčastníte sa skvelého dvojtýždňového kurzu, kde spoznáte super ľudí a veľa sa naučíte. Istému riziku sa však nevyhnete a tým je podnik, v ktorom budete pracovať. Ja som mala pri prideľovaní podniku šťastie a dostala som sa do rehabilitačného centra, kde som obsluhovala najmä pacientov, ale pracovala som aj v kiosku, reštaurácii a obsluhovala pri väčších podujatiach. Stereotyp, ktorého som sa bála, mi teda určite nehrozil. Výhodou bolo aj to, že som nikdy nepracovala do noci. Musím povedať, že nie každý účastník programu mal až také dobré pracovné podmienky, ale mali napríklad lepší plat či bývali v krajšom prostredí. Nezabudnite, že ste študenti a idete sa tam niečo naučiť. Všetci vás tam tak berú, preto výhovorky ako „... </w:t>
      </w:r>
      <w:r w:rsidRPr="00873A00">
        <w:rPr>
          <w:i/>
          <w:color w:val="333333"/>
        </w:rPr>
        <w:t>ja neviem tak dobre po nemecky</w:t>
      </w:r>
      <w:r w:rsidRPr="00873A00">
        <w:rPr>
          <w:color w:val="333333"/>
        </w:rPr>
        <w:t xml:space="preserve"> ...“ či „... </w:t>
      </w:r>
      <w:r w:rsidRPr="00873A00">
        <w:rPr>
          <w:i/>
          <w:color w:val="333333"/>
        </w:rPr>
        <w:t>ja som ešte nikdy čašníka nerobil.</w:t>
      </w:r>
      <w:r w:rsidRPr="00873A00">
        <w:rPr>
          <w:color w:val="333333"/>
        </w:rPr>
        <w:t>..“ nie sú relevantné. Radšej buďte pripravení na to, že ak sa rozhodnete prax absolvovať, nebude to len skúška vašich odborných či jazykových schopností, ale najmä osobnostných charakteristík ako vytrvalosť či odolnosť voči stresu, prípadne samote. Napriek týmto „strašiakom“ stáž odporúčam. Myslím si, že ak má človek aspoň trochu šťastia pri pridelení podniku, môže získať cenné skúsenosti, nezabudnuteľné zážitky, hodnotné kontakty, zistí, že svet môže bežať aj inak a zarobí nejaké tie peniažky.</w:t>
      </w:r>
    </w:p>
    <w:p w:rsidR="00873A00" w:rsidRPr="00873A00" w:rsidRDefault="00873A00" w:rsidP="00873A00">
      <w:pPr>
        <w:pStyle w:val="Normlnywebov"/>
        <w:shd w:val="clear" w:color="auto" w:fill="FFFFFF"/>
        <w:spacing w:before="0" w:beforeAutospacing="0" w:after="150" w:afterAutospacing="0" w:line="360" w:lineRule="auto"/>
        <w:rPr>
          <w:color w:val="333333"/>
        </w:rPr>
      </w:pPr>
      <w:proofErr w:type="spellStart"/>
      <w:r w:rsidRPr="00873A00">
        <w:rPr>
          <w:rStyle w:val="Siln"/>
          <w:color w:val="333333"/>
        </w:rPr>
        <w:t>Sabína</w:t>
      </w:r>
      <w:proofErr w:type="spellEnd"/>
      <w:r w:rsidRPr="00873A00">
        <w:rPr>
          <w:rStyle w:val="Siln"/>
          <w:color w:val="333333"/>
        </w:rPr>
        <w:t xml:space="preserve"> Sabolová</w:t>
      </w:r>
      <w:r w:rsidRPr="00873A00">
        <w:rPr>
          <w:color w:val="333333"/>
        </w:rPr>
        <w:br/>
        <w:t xml:space="preserve">Podnik: </w:t>
      </w:r>
      <w:proofErr w:type="spellStart"/>
      <w:r w:rsidRPr="00873A00">
        <w:rPr>
          <w:color w:val="333333"/>
        </w:rPr>
        <w:t>Kliniken</w:t>
      </w:r>
      <w:proofErr w:type="spellEnd"/>
      <w:r w:rsidRPr="00873A00">
        <w:rPr>
          <w:color w:val="333333"/>
        </w:rPr>
        <w:t xml:space="preserve"> </w:t>
      </w:r>
      <w:proofErr w:type="spellStart"/>
      <w:r w:rsidRPr="00873A00">
        <w:rPr>
          <w:color w:val="333333"/>
        </w:rPr>
        <w:t>Valens</w:t>
      </w:r>
      <w:proofErr w:type="spellEnd"/>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xml:space="preserve">Prax vo Švajčiarsku ma spočiatku nelákala a to hlavne kvôli nemčine. Mala som strach, že keď nemám dobrú nemčinu, tak to nezvládnem. Spolužiačka ma však presvedčila a rozhodla som sa, že to risknem. Dnes neľutujem. Absolvovala som pohovor priamo s partnermi zo Švajčiarska a vybrali ma. 13. júna prišiel ten deň, kedy sme museli pozbierať odvahu a vycestovať. Dva týždne sme strávili v Swiss </w:t>
      </w:r>
      <w:proofErr w:type="spellStart"/>
      <w:r w:rsidRPr="00873A00">
        <w:rPr>
          <w:color w:val="333333"/>
        </w:rPr>
        <w:t>School</w:t>
      </w:r>
      <w:proofErr w:type="spellEnd"/>
      <w:r w:rsidRPr="00873A00">
        <w:rPr>
          <w:color w:val="333333"/>
        </w:rPr>
        <w:t xml:space="preserve"> of </w:t>
      </w:r>
      <w:proofErr w:type="spellStart"/>
      <w:r w:rsidRPr="00873A00">
        <w:rPr>
          <w:color w:val="333333"/>
        </w:rPr>
        <w:t>Tourism</w:t>
      </w:r>
      <w:proofErr w:type="spellEnd"/>
      <w:r w:rsidRPr="00873A00">
        <w:rPr>
          <w:color w:val="333333"/>
        </w:rPr>
        <w:t xml:space="preserve"> and </w:t>
      </w:r>
      <w:proofErr w:type="spellStart"/>
      <w:r w:rsidRPr="00873A00">
        <w:rPr>
          <w:color w:val="333333"/>
        </w:rPr>
        <w:t>Hospitality</w:t>
      </w:r>
      <w:proofErr w:type="spellEnd"/>
      <w:r w:rsidRPr="00873A00">
        <w:rPr>
          <w:color w:val="333333"/>
        </w:rPr>
        <w:t xml:space="preserve">. Čakal nás naozaj intenzívny týždeň vyučovania, ale nie len teórie, ale aj praxe. Nebolo to všetko len o učení, zlepšili sme si nemčinu, absolvovali sme výlety, videli veci,  ktoré by sme inak možno nevideli, spoznali sme ľudí z iných štátov a stali sa z nás kamaráti, ktorí sa po dvoch týždňoch lúčili so slzami. Čakala nás cesta do podnikov. Pracovala som v hoteli v horskej dedinke </w:t>
      </w:r>
      <w:proofErr w:type="spellStart"/>
      <w:r w:rsidRPr="00873A00">
        <w:rPr>
          <w:color w:val="333333"/>
        </w:rPr>
        <w:t>Murren</w:t>
      </w:r>
      <w:proofErr w:type="spellEnd"/>
      <w:r w:rsidRPr="00873A00">
        <w:rPr>
          <w:color w:val="333333"/>
        </w:rPr>
        <w:t xml:space="preserve"> ako servírka. Keď som zistila kde budem tráviť prax, bola som zhrozená ako vydržím 3 a pol mesiaca niekde mimo civilizácie obklopená len horami, ktoré boli celé leto zasnežené a jediný </w:t>
      </w:r>
      <w:r w:rsidRPr="00873A00">
        <w:rPr>
          <w:color w:val="333333"/>
        </w:rPr>
        <w:lastRenderedPageBreak/>
        <w:t xml:space="preserve">prístup tam, bol možný lanovkou. Dnes som za to strašne vďačná. Videla som prekrásne miesta, kde by som sa možno za normálnych okolností nedostala, lebo sú pre nás, bežných Slovákov, cenovo nedostupné. Tak krásne prostredie som v živote nevidela. Naučila som sa množstvo vecí nielen v pracovnom, ale aj v osobnom živote. Preto ak váhate či ísť alebo </w:t>
      </w:r>
      <w:proofErr w:type="spellStart"/>
      <w:r w:rsidRPr="00873A00">
        <w:rPr>
          <w:color w:val="333333"/>
        </w:rPr>
        <w:t>neísť</w:t>
      </w:r>
      <w:proofErr w:type="spellEnd"/>
      <w:r w:rsidRPr="00873A00">
        <w:rPr>
          <w:color w:val="333333"/>
        </w:rPr>
        <w:t>, či sa už bojíte nemčiny alebo celkovo, naberte odvahu a určite to skúste. Švajčiarsko je prekrásna krajina, ktorú treba spoznať. Nebudete ľutovať!"</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rStyle w:val="Siln"/>
          <w:color w:val="333333"/>
        </w:rPr>
        <w:t>Natália Šimová</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Stáž, ktorej som sa zúčastnila vo Švajčiarsku, mi dala veľmi veľa. Keď som sa dozvedela, že odchádzam na štyri mesiace, môj svet sa na chvíľku obrátil hore nohami. Odchádzam! Otvárajú sa predo mnou úžasné možnosti! Netušila som, či mám byť šťastná, alebo smutná. Posuniem sa vpred, to je jasné, no opustím všetkých svojich najbližších. Netušila som, či to zvládnem, no vedela som, že musím ísť. Prečo? Pretože je to veľká príležitosť. Začalo sa to pohovorom v Banskej Bystrici, keď som si myslela, že som tam zbytočne. Neverila som najmä mojim znalostiam z nemčiny. Na pohovore však boli veľmi milí páni zo Švajčiarska. Stále sa usmievali a chceli navodiť príjemnú atmosféru, aby som nebola v strese. Doteraz sa čudujem, že spomedzi dvadsiatich uchádzačov vybrali práve mňa. Nakoniec som si zbalila veci, rozlúčila som sa a išla som  do sveta. Prvé dva týždne som študovala na Hotelovej škole vo Švajčiarsku v obci  </w:t>
      </w:r>
      <w:proofErr w:type="spellStart"/>
      <w:r w:rsidRPr="00873A00">
        <w:rPr>
          <w:color w:val="333333"/>
        </w:rPr>
        <w:t>Passug</w:t>
      </w:r>
      <w:proofErr w:type="spellEnd"/>
      <w:r w:rsidRPr="00873A00">
        <w:rPr>
          <w:color w:val="333333"/>
        </w:rPr>
        <w:t xml:space="preserve">. Nemôžem povedať, že  to bolo jednoduché, vyučovanie bolo v nemčine, a to, čo sme sa naučili, sme po  dvoch týždňoch dokazovali  na skúškach, ktoré  prebiehali  ústnou aj písomnou formou. Zvládla som štúdium i skúšky. A našla som si tu naozaj skvelých kamarátov. Všetci sme boli spoločne na jednej lodi, ďaleko od rodiny, nášho sveta a všetkého, čo sme poznali. Nikdy sme sa nenudili, no čo bolo najpodstatnejšie, podporovali sme sa v ťažkých chvíľach. Po dvoch týždňoch nás rozdelili každého do iného hotela a začala sa druhá časť nášho švajčiarskeho pobytu. Pre mňa vybrali útulný malý rodinný hotel v dedinke </w:t>
      </w:r>
      <w:proofErr w:type="spellStart"/>
      <w:r w:rsidRPr="00873A00">
        <w:rPr>
          <w:color w:val="333333"/>
        </w:rPr>
        <w:t>Brigels</w:t>
      </w:r>
      <w:proofErr w:type="spellEnd"/>
      <w:r w:rsidRPr="00873A00">
        <w:rPr>
          <w:color w:val="333333"/>
        </w:rPr>
        <w:t xml:space="preserve">. Začiatky rozhodne neboli ľahké. Bola som tam sama a dalo mi poriadne zabrať porozumieť švajčiarskej nemčine, ktorá je úplne iná ako tá, ktorú sa učíme v škole. Napriek tomu, že nie je gramaticky kodifikovaná a úplne správna, ľudsky mi oveľa viac prirástla k srdcu. Ako by som charakterizovala Švajčiarov? Veľmi milí, priateľskí, ohľaduplní k nedostatkom, trpezliví, a najmä dochvíľni, vždy presne na minútu. Nebolo to vždy len o práci, praxi či spánku vo voľnom čase. Priznávam, že som často bola unavená, no našla som si čas aj na spoznávanie krás tejto nevšednej krajiny. Už v škole sa nám snažili ukázať, čo je vo švajčiarskej gastronómii najlepšie a na čo sú pyšní, takže sme sa zúčastnili niekoľkých exkurzií. Veľmi príjemný bol napríklad čas strávený pri ochutnávke vína či v pivovare </w:t>
      </w:r>
      <w:proofErr w:type="spellStart"/>
      <w:r w:rsidRPr="00873A00">
        <w:rPr>
          <w:color w:val="333333"/>
        </w:rPr>
        <w:t>Calanda</w:t>
      </w:r>
      <w:proofErr w:type="spellEnd"/>
      <w:r w:rsidRPr="00873A00">
        <w:rPr>
          <w:color w:val="333333"/>
        </w:rPr>
        <w:t>.</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lastRenderedPageBreak/>
        <w:t>Švajčiarsko ma naučilo veľmi veľa vecí a som šťastná, že som dostala túto možnosť. Okrem toho, že ma to posunulo v jazykovej oblasti, v ktorej som si oveľa istejšia, zdokonalila som sa aj v praxi. Dostanem certifikát z prestížnej školy a ako bonus som si priniesla aj nejaké peniaze. Na nezaplatenie sú však skúsenosti, zážitky a priatelia, ktorých som spoznala, ako aj uvedomenie si faktu, že naši najbližší sú ľudia, ktorých prítomnosť si máme dennodenne vážiť. Ďakujem aj našej škole, ktorá mi otvorila bránu do sveta a ukázala nové možnosti profesijného rastu v mojom odbore.</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rStyle w:val="Siln"/>
          <w:color w:val="333333"/>
        </w:rPr>
        <w:t xml:space="preserve">Ivana </w:t>
      </w:r>
      <w:proofErr w:type="spellStart"/>
      <w:r w:rsidRPr="00873A00">
        <w:rPr>
          <w:rStyle w:val="Siln"/>
          <w:color w:val="333333"/>
        </w:rPr>
        <w:t>Tarabášová</w:t>
      </w:r>
      <w:proofErr w:type="spellEnd"/>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w:t>
      </w:r>
      <w:bookmarkStart w:id="0" w:name="_GoBack"/>
      <w:bookmarkEnd w:id="0"/>
      <w:r w:rsidRPr="00873A00">
        <w:rPr>
          <w:color w:val="333333"/>
        </w:rPr>
        <w:t xml:space="preserve">Na praxi vo Švajčiarsku som bola v lete v roku 2005. Po úspešnom výberovom konaní na Hotelovej akadémii sme sa zúčastnili pohovorov na Ekonomickej fakulte Univerzity Mateja Bela v Banskej Bystrici, ktoré pozostávali z písomného testu a osobnej konzultácie so zástupcami Švajčiarskej školy cestovného ruchu a hotelierstva (Swiss </w:t>
      </w:r>
      <w:proofErr w:type="spellStart"/>
      <w:r w:rsidRPr="00873A00">
        <w:rPr>
          <w:color w:val="333333"/>
        </w:rPr>
        <w:t>School</w:t>
      </w:r>
      <w:proofErr w:type="spellEnd"/>
      <w:r w:rsidRPr="00873A00">
        <w:rPr>
          <w:color w:val="333333"/>
        </w:rPr>
        <w:t xml:space="preserve"> of </w:t>
      </w:r>
      <w:proofErr w:type="spellStart"/>
      <w:r w:rsidRPr="00873A00">
        <w:rPr>
          <w:color w:val="333333"/>
        </w:rPr>
        <w:t>Tourism</w:t>
      </w:r>
      <w:proofErr w:type="spellEnd"/>
      <w:r w:rsidRPr="00873A00">
        <w:rPr>
          <w:color w:val="333333"/>
        </w:rPr>
        <w:t xml:space="preserve"> and </w:t>
      </w:r>
      <w:proofErr w:type="spellStart"/>
      <w:r w:rsidRPr="00873A00">
        <w:rPr>
          <w:color w:val="333333"/>
        </w:rPr>
        <w:t>Hospitality</w:t>
      </w:r>
      <w:proofErr w:type="spellEnd"/>
      <w:r w:rsidRPr="00873A00">
        <w:rPr>
          <w:color w:val="333333"/>
        </w:rPr>
        <w:t>) v </w:t>
      </w:r>
      <w:proofErr w:type="spellStart"/>
      <w:r w:rsidRPr="00873A00">
        <w:rPr>
          <w:color w:val="333333"/>
        </w:rPr>
        <w:t>Chure</w:t>
      </w:r>
      <w:proofErr w:type="spellEnd"/>
      <w:r w:rsidRPr="00873A00">
        <w:rPr>
          <w:color w:val="333333"/>
        </w:rPr>
        <w:t xml:space="preserve">. Mnohí z nás mali zážitok zo švajčiarskej nemčiny, ktorou sa hovorilo, a ktorá je vzdialená od klasickej spisovnej nemčiny, na akú sme boli zo školy zvyknutí. Niekoľko týždňov po absolvovanom pohovore nám prišlo vyrozumenie, ako sme obstáli, či nás prijímajú a kde budeme pracovať. S odstupom času a pribúdajúcimi skúsenosťami konštatujem, že prístup zo švajčiarskej strany, ako aj Slovensko-švajčiarskeho združenia pre rozvoj cestovného ruchu, bol vysoko profesionálny s nízkou administratívnou náročnosťou. Postačovalo len vyplniť zopár formulárov a zájsť na švajčiarske veľvyslanectvo do Bratislavy pre pracovné víza. Potom zostalo už len nakúpiť potrebné veci, rezervovať miesto v autobuse a 10. júna 2005 sme na štyri mesiace odcestovali na prax do Švajčiarska.  Po krásnych dvoch týždňoch, ktoré sme strávili v škole, a kde nás naučili základné, ako aj zložitejšie pracovné postupy v obsluhe, základy švajčiarskej nemčiny a sprevádzali nás na exkurziách, sme sa každý vybrali vlastnou cestou (tú každému účastníkovi učitelia vysvetlili a odovzdali nám lístky na vlak) do ubytovacieho alebo pohostinského zariadenia, v ktorom sme mali vybavenú prax. Takmer štyri mesiace v reštaurácii </w:t>
      </w:r>
      <w:proofErr w:type="spellStart"/>
      <w:r w:rsidRPr="00873A00">
        <w:rPr>
          <w:color w:val="333333"/>
        </w:rPr>
        <w:t>Höhwald</w:t>
      </w:r>
      <w:proofErr w:type="spellEnd"/>
      <w:r w:rsidRPr="00873A00">
        <w:rPr>
          <w:color w:val="333333"/>
        </w:rPr>
        <w:t xml:space="preserve"> v </w:t>
      </w:r>
      <w:proofErr w:type="spellStart"/>
      <w:r w:rsidRPr="00873A00">
        <w:rPr>
          <w:color w:val="333333"/>
        </w:rPr>
        <w:t>Klosterse</w:t>
      </w:r>
      <w:proofErr w:type="spellEnd"/>
      <w:r w:rsidRPr="00873A00">
        <w:rPr>
          <w:color w:val="333333"/>
        </w:rPr>
        <w:t xml:space="preserve"> boli pre mňa nezameniteľnou skúsenosťou, ktorú vrelo odporúčam každému študentovi hotelovej akadémie. Prínos k jazykovej a odbornej vybavenosti študenta je nepochybný, ale tento čas strávený mimo domova, v cudzej krajine, v ktorej sa vyžaduje maximálna zodpovednosť, presnosť a profesionalita, preverí a prispeje aj k osobnostným charakteristikám všetkých zúčastnených.</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xml:space="preserve">O tom, že táto skúsenosť je naozaj vynikajúca, svedčí aj fakt, že som potom ešte strávila dve letné sezóny vo vedľajšom meste (v </w:t>
      </w:r>
      <w:proofErr w:type="spellStart"/>
      <w:r w:rsidRPr="00873A00">
        <w:rPr>
          <w:color w:val="333333"/>
        </w:rPr>
        <w:t>Davose</w:t>
      </w:r>
      <w:proofErr w:type="spellEnd"/>
      <w:r w:rsidRPr="00873A00">
        <w:rPr>
          <w:color w:val="333333"/>
        </w:rPr>
        <w:t xml:space="preserve">), pričom túto prácu som si už vedela na základe existujúcich kontaktov, skúseností a vysvedčení o absolvovaní švajčiarskej školy, vybaviť </w:t>
      </w:r>
      <w:r w:rsidRPr="00873A00">
        <w:rPr>
          <w:color w:val="333333"/>
        </w:rPr>
        <w:lastRenderedPageBreak/>
        <w:t>sama. A patrím k viacerým účastníkom praxe, ktorí sa do Švajčiarska ešte aj v súčasnosti radi, či už za prácou alebo za priateľmi, ktorých tu získali, vracajú.</w:t>
      </w:r>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rStyle w:val="Siln"/>
          <w:color w:val="333333"/>
        </w:rPr>
        <w:t xml:space="preserve">Zuzana </w:t>
      </w:r>
      <w:proofErr w:type="spellStart"/>
      <w:r w:rsidRPr="00873A00">
        <w:rPr>
          <w:rStyle w:val="Siln"/>
          <w:color w:val="333333"/>
        </w:rPr>
        <w:t>Lencsésová</w:t>
      </w:r>
      <w:proofErr w:type="spellEnd"/>
    </w:p>
    <w:p w:rsidR="00873A00" w:rsidRPr="00873A00" w:rsidRDefault="00873A00" w:rsidP="00873A00">
      <w:pPr>
        <w:pStyle w:val="Normlnywebov"/>
        <w:shd w:val="clear" w:color="auto" w:fill="FFFFFF"/>
        <w:spacing w:before="0" w:beforeAutospacing="0" w:after="150" w:afterAutospacing="0" w:line="360" w:lineRule="auto"/>
        <w:jc w:val="both"/>
        <w:rPr>
          <w:color w:val="333333"/>
        </w:rPr>
      </w:pPr>
      <w:r w:rsidRPr="00873A00">
        <w:rPr>
          <w:color w:val="333333"/>
        </w:rPr>
        <w:t> </w:t>
      </w:r>
    </w:p>
    <w:p w:rsidR="009E5EE1" w:rsidRDefault="009E5EE1"/>
    <w:sectPr w:rsidR="009E5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00"/>
    <w:rsid w:val="00873A00"/>
    <w:rsid w:val="009E5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51A9B-D898-44DE-86B9-7B8D98CE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73A0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3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2018-06-19T13:43:00Z</dcterms:created>
  <dcterms:modified xsi:type="dcterms:W3CDTF">2018-06-19T13:46:00Z</dcterms:modified>
</cp:coreProperties>
</file>